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8BC3" w14:textId="37EABC6E" w:rsidR="00780AEE" w:rsidRDefault="004A765A" w:rsidP="004A765A">
      <w:pPr>
        <w:rPr>
          <w:b/>
        </w:rPr>
      </w:pPr>
      <w:r>
        <w:rPr>
          <w:b/>
        </w:rPr>
        <w:t xml:space="preserve">      </w:t>
      </w:r>
      <w:r w:rsidR="00504A60">
        <w:rPr>
          <w:b/>
        </w:rPr>
        <w:tab/>
      </w:r>
      <w:r w:rsidR="00504A60">
        <w:rPr>
          <w:b/>
        </w:rPr>
        <w:tab/>
      </w:r>
      <w:r w:rsidR="00504A60">
        <w:rPr>
          <w:b/>
        </w:rPr>
        <w:tab/>
      </w:r>
      <w:r>
        <w:rPr>
          <w:b/>
        </w:rPr>
        <w:t xml:space="preserve"> </w:t>
      </w:r>
      <w:r w:rsidR="00DF69D1">
        <w:rPr>
          <w:b/>
        </w:rPr>
        <w:tab/>
      </w:r>
      <w:r w:rsidR="00511626">
        <w:rPr>
          <w:b/>
        </w:rPr>
        <w:t>REK</w:t>
      </w:r>
      <w:r w:rsidR="00471B08">
        <w:rPr>
          <w:b/>
        </w:rPr>
        <w:t xml:space="preserve">ENING VAN BATEN EN  LASTEN </w:t>
      </w:r>
      <w:r w:rsidR="00C964D6">
        <w:rPr>
          <w:b/>
        </w:rPr>
        <w:t>2022</w:t>
      </w:r>
      <w:r w:rsidR="00345034">
        <w:rPr>
          <w:b/>
        </w:rPr>
        <w:t>,</w:t>
      </w:r>
      <w:r w:rsidR="00C964D6">
        <w:rPr>
          <w:b/>
        </w:rPr>
        <w:t xml:space="preserve"> 2023</w:t>
      </w:r>
      <w:r w:rsidR="009235A8">
        <w:rPr>
          <w:b/>
        </w:rPr>
        <w:t>,</w:t>
      </w:r>
      <w:r w:rsidR="00345034">
        <w:rPr>
          <w:b/>
        </w:rPr>
        <w:t xml:space="preserve"> 2024</w:t>
      </w:r>
      <w:r w:rsidR="009235A8">
        <w:rPr>
          <w:b/>
        </w:rPr>
        <w:t xml:space="preserve"> en 2025</w:t>
      </w:r>
    </w:p>
    <w:p w14:paraId="39839D25" w14:textId="77777777" w:rsidR="003E0F59" w:rsidRDefault="003E0F59" w:rsidP="00511626">
      <w:pPr>
        <w:rPr>
          <w:b/>
        </w:rPr>
      </w:pPr>
    </w:p>
    <w:p w14:paraId="0B6C57D6" w14:textId="4BC219ED" w:rsidR="00511626" w:rsidRPr="00511626" w:rsidRDefault="00511626" w:rsidP="00511626">
      <w:r>
        <w:rPr>
          <w:b/>
        </w:rPr>
        <w:t>BATEN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72A9B">
        <w:rPr>
          <w:b/>
        </w:rPr>
        <w:tab/>
      </w:r>
      <w:r w:rsidR="009235A8">
        <w:rPr>
          <w:b/>
        </w:rPr>
        <w:t xml:space="preserve">   2025</w:t>
      </w:r>
      <w:r w:rsidR="00AC6A28">
        <w:rPr>
          <w:b/>
        </w:rPr>
        <w:t xml:space="preserve"> </w:t>
      </w:r>
      <w:r w:rsidR="009235A8">
        <w:rPr>
          <w:b/>
        </w:rPr>
        <w:tab/>
      </w:r>
      <w:r w:rsidR="009235A8">
        <w:rPr>
          <w:b/>
        </w:rPr>
        <w:tab/>
        <w:t xml:space="preserve">   </w:t>
      </w:r>
      <w:r w:rsidR="00C964D6">
        <w:rPr>
          <w:b/>
        </w:rPr>
        <w:t>202</w:t>
      </w:r>
      <w:r w:rsidR="00345034">
        <w:rPr>
          <w:b/>
        </w:rPr>
        <w:t>4</w:t>
      </w:r>
      <w:r w:rsidR="00335D01">
        <w:rPr>
          <w:b/>
        </w:rPr>
        <w:t xml:space="preserve">  </w:t>
      </w:r>
      <w:r w:rsidR="00C964D6">
        <w:rPr>
          <w:b/>
        </w:rPr>
        <w:tab/>
      </w:r>
      <w:r w:rsidR="009235A8">
        <w:rPr>
          <w:b/>
        </w:rPr>
        <w:t xml:space="preserve">           </w:t>
      </w:r>
      <w:r w:rsidR="00345034">
        <w:rPr>
          <w:b/>
        </w:rPr>
        <w:t xml:space="preserve">  2023</w:t>
      </w:r>
      <w:r w:rsidR="00345034">
        <w:rPr>
          <w:b/>
        </w:rPr>
        <w:tab/>
      </w:r>
      <w:r w:rsidR="00345034">
        <w:rPr>
          <w:b/>
        </w:rPr>
        <w:tab/>
      </w:r>
      <w:r w:rsidR="00345034">
        <w:rPr>
          <w:b/>
        </w:rPr>
        <w:tab/>
      </w:r>
      <w:r w:rsidR="00C964D6">
        <w:rPr>
          <w:b/>
        </w:rPr>
        <w:t>2022</w:t>
      </w:r>
      <w:r w:rsidR="00C964D6">
        <w:rPr>
          <w:b/>
        </w:rPr>
        <w:tab/>
      </w:r>
      <w:r w:rsidR="00C964D6">
        <w:rPr>
          <w:b/>
        </w:rPr>
        <w:tab/>
      </w:r>
      <w:r w:rsidR="00C964D6">
        <w:rPr>
          <w:b/>
        </w:rPr>
        <w:tab/>
      </w:r>
      <w:r w:rsidR="00335D01">
        <w:rPr>
          <w:b/>
        </w:rPr>
        <w:tab/>
      </w:r>
      <w:r w:rsidR="00335D01">
        <w:rPr>
          <w:b/>
        </w:rPr>
        <w:tab/>
      </w:r>
      <w:r w:rsidR="00C964D6">
        <w:rPr>
          <w:b/>
        </w:rPr>
        <w:t xml:space="preserve">         </w:t>
      </w:r>
      <w:r w:rsidR="009C6B44">
        <w:rPr>
          <w:b/>
        </w:rPr>
        <w:tab/>
      </w:r>
      <w:r w:rsidR="009C6B44">
        <w:rPr>
          <w:b/>
        </w:rPr>
        <w:tab/>
      </w:r>
      <w:r w:rsidR="009C6B44">
        <w:rPr>
          <w:b/>
        </w:rPr>
        <w:tab/>
      </w:r>
      <w:r w:rsidR="005047A4">
        <w:rPr>
          <w:b/>
        </w:rPr>
        <w:tab/>
      </w:r>
      <w:r w:rsidR="005047A4">
        <w:rPr>
          <w:b/>
        </w:rPr>
        <w:tab/>
      </w:r>
      <w:r w:rsidR="004A765A">
        <w:rPr>
          <w:b/>
        </w:rPr>
        <w:tab/>
      </w:r>
      <w:r w:rsidR="007338BF">
        <w:rPr>
          <w:b/>
        </w:rPr>
        <w:t xml:space="preserve">                  </w:t>
      </w:r>
    </w:p>
    <w:p w14:paraId="56725D85" w14:textId="6B2CCE22" w:rsidR="00511626" w:rsidRDefault="00511626" w:rsidP="002F686E">
      <w:r>
        <w:t>Giften:  - Donateurs</w:t>
      </w:r>
      <w:r w:rsidR="007848B5">
        <w:tab/>
      </w:r>
      <w:r w:rsidR="007848B5">
        <w:tab/>
      </w:r>
      <w:r w:rsidR="00CF36E1">
        <w:t xml:space="preserve">        </w:t>
      </w:r>
      <w:r w:rsidR="005047A4">
        <w:t xml:space="preserve">  </w:t>
      </w:r>
      <w:r w:rsidR="00472A9B">
        <w:tab/>
      </w:r>
      <w:r w:rsidR="00BB39A8">
        <w:t xml:space="preserve">       </w:t>
      </w:r>
      <w:r w:rsidR="00345034">
        <w:tab/>
      </w:r>
      <w:r w:rsidR="00AC6A28">
        <w:t>€  4530,--</w:t>
      </w:r>
      <w:r w:rsidR="009235A8">
        <w:tab/>
      </w:r>
      <w:r w:rsidR="009235A8">
        <w:tab/>
      </w:r>
      <w:r w:rsidR="004E1583">
        <w:t>€  4485,--</w:t>
      </w:r>
      <w:r w:rsidR="00345034">
        <w:tab/>
      </w:r>
      <w:r w:rsidR="00345034">
        <w:tab/>
      </w:r>
      <w:r w:rsidR="00BB39A8">
        <w:t xml:space="preserve"> €  3860,--</w:t>
      </w:r>
      <w:r w:rsidR="00BB39A8">
        <w:tab/>
        <w:t xml:space="preserve">          €  3290,--</w:t>
      </w:r>
      <w:r w:rsidR="00C964D6">
        <w:tab/>
        <w:t xml:space="preserve">         </w:t>
      </w:r>
      <w:r w:rsidR="00335D01">
        <w:tab/>
      </w:r>
      <w:r w:rsidR="00C964D6">
        <w:t xml:space="preserve">     </w:t>
      </w:r>
      <w:r w:rsidR="005047A4">
        <w:t xml:space="preserve">      </w:t>
      </w:r>
      <w:r w:rsidR="004A765A">
        <w:tab/>
      </w:r>
      <w:r w:rsidR="005047A4">
        <w:t xml:space="preserve">  </w:t>
      </w:r>
      <w:r w:rsidR="007338BF">
        <w:t xml:space="preserve">         </w:t>
      </w:r>
      <w:r>
        <w:br/>
        <w:t xml:space="preserve"> </w:t>
      </w:r>
      <w:r w:rsidR="008D40D0">
        <w:tab/>
      </w:r>
      <w:r w:rsidR="002F686E">
        <w:t xml:space="preserve">  </w:t>
      </w:r>
      <w:r w:rsidR="008D40D0">
        <w:t xml:space="preserve">- </w:t>
      </w:r>
      <w:proofErr w:type="spellStart"/>
      <w:r w:rsidR="008D40D0">
        <w:t>Leyefonds</w:t>
      </w:r>
      <w:proofErr w:type="spellEnd"/>
      <w:r w:rsidR="008D40D0">
        <w:t xml:space="preserve"> (eenmalig)</w:t>
      </w:r>
      <w:r w:rsidR="008D40D0">
        <w:tab/>
      </w:r>
      <w:r w:rsidR="00302127">
        <w:t xml:space="preserve">  </w:t>
      </w:r>
      <w:r w:rsidR="00472A9B">
        <w:tab/>
      </w:r>
      <w:r w:rsidR="004E1583">
        <w:t xml:space="preserve">    </w:t>
      </w:r>
      <w:r w:rsidR="009235A8">
        <w:t>------</w:t>
      </w:r>
      <w:r w:rsidR="009235A8">
        <w:tab/>
      </w:r>
      <w:r w:rsidR="009235A8">
        <w:tab/>
        <w:t xml:space="preserve">    </w:t>
      </w:r>
      <w:r w:rsidR="004E1583">
        <w:t>-----</w:t>
      </w:r>
      <w:r w:rsidR="00345034">
        <w:tab/>
      </w:r>
      <w:r w:rsidR="00345034">
        <w:tab/>
      </w:r>
      <w:r w:rsidR="00345034">
        <w:tab/>
        <w:t xml:space="preserve">   </w:t>
      </w:r>
      <w:r w:rsidR="00BB39A8">
        <w:t>------</w:t>
      </w:r>
      <w:r w:rsidR="00335D01">
        <w:t xml:space="preserve"> </w:t>
      </w:r>
      <w:r w:rsidR="00C964D6">
        <w:tab/>
      </w:r>
      <w:r w:rsidR="00BB39A8">
        <w:t xml:space="preserve">          €  4750,--</w:t>
      </w:r>
      <w:r w:rsidR="00C964D6">
        <w:t xml:space="preserve">          </w:t>
      </w:r>
      <w:r w:rsidR="00335D01">
        <w:t xml:space="preserve"> </w:t>
      </w:r>
      <w:r w:rsidR="00335D01">
        <w:tab/>
      </w:r>
      <w:r w:rsidR="00C964D6">
        <w:t xml:space="preserve">       </w:t>
      </w:r>
      <w:r w:rsidR="00D8224A">
        <w:t xml:space="preserve"> </w:t>
      </w:r>
      <w:r w:rsidR="009C6B44">
        <w:tab/>
      </w:r>
      <w:r w:rsidR="005047A4">
        <w:t xml:space="preserve"> </w:t>
      </w:r>
      <w:r w:rsidR="008D40D0">
        <w:t xml:space="preserve">    </w:t>
      </w:r>
      <w:r w:rsidR="00CF36E1">
        <w:t xml:space="preserve">    </w:t>
      </w:r>
      <w:r w:rsidR="002F686E">
        <w:t xml:space="preserve">  </w:t>
      </w:r>
      <w:r w:rsidR="008D40D0">
        <w:br/>
      </w:r>
      <w:r>
        <w:t xml:space="preserve">           </w:t>
      </w:r>
      <w:r w:rsidR="008D40D0">
        <w:t xml:space="preserve"> </w:t>
      </w:r>
      <w:r>
        <w:t xml:space="preserve">  - Vrijwillige bijdragen </w:t>
      </w:r>
      <w:r w:rsidR="00CF36E1">
        <w:t xml:space="preserve">      </w:t>
      </w:r>
      <w:r w:rsidR="00472A9B">
        <w:tab/>
      </w:r>
      <w:r w:rsidR="00BB39A8">
        <w:t xml:space="preserve">        </w:t>
      </w:r>
      <w:r w:rsidR="00345034">
        <w:tab/>
      </w:r>
      <w:r w:rsidR="00AC6A28">
        <w:t>€  6990,--</w:t>
      </w:r>
      <w:r w:rsidR="009235A8">
        <w:tab/>
      </w:r>
      <w:r w:rsidR="009235A8">
        <w:tab/>
      </w:r>
      <w:r w:rsidR="004E1583">
        <w:t>€  8503,--</w:t>
      </w:r>
      <w:r w:rsidR="00345034">
        <w:tab/>
      </w:r>
      <w:r w:rsidR="00345034">
        <w:tab/>
        <w:t xml:space="preserve"> </w:t>
      </w:r>
      <w:r w:rsidR="00BB39A8">
        <w:t>€  6868</w:t>
      </w:r>
      <w:r w:rsidR="00712BD8">
        <w:t>,--</w:t>
      </w:r>
      <w:r w:rsidR="00BB39A8">
        <w:tab/>
      </w:r>
      <w:r w:rsidR="00345034">
        <w:t xml:space="preserve">     </w:t>
      </w:r>
      <w:r w:rsidR="00BB39A8">
        <w:t xml:space="preserve">     € </w:t>
      </w:r>
      <w:r w:rsidR="003E25F9">
        <w:t xml:space="preserve"> </w:t>
      </w:r>
      <w:r w:rsidR="00BB39A8">
        <w:t>4805,--</w:t>
      </w:r>
      <w:r w:rsidR="00C964D6">
        <w:t xml:space="preserve">               </w:t>
      </w:r>
      <w:r w:rsidR="00335D01">
        <w:tab/>
      </w:r>
      <w:r w:rsidR="00C964D6">
        <w:t xml:space="preserve">       </w:t>
      </w:r>
      <w:r w:rsidR="009C6B44">
        <w:tab/>
      </w:r>
      <w:r w:rsidR="005047A4">
        <w:t xml:space="preserve">        </w:t>
      </w:r>
      <w:r w:rsidR="000D704C">
        <w:t xml:space="preserve"> </w:t>
      </w:r>
      <w:r w:rsidR="00CF36E1">
        <w:t xml:space="preserve"> </w:t>
      </w:r>
      <w:r w:rsidR="004A765A">
        <w:t xml:space="preserve">           </w:t>
      </w:r>
      <w:r w:rsidR="00CF36E1">
        <w:t xml:space="preserve">    </w:t>
      </w:r>
      <w:r w:rsidR="007338BF">
        <w:tab/>
      </w:r>
      <w:r>
        <w:t xml:space="preserve">  - Subsidie gemeente</w:t>
      </w:r>
      <w:r w:rsidR="007848B5">
        <w:tab/>
      </w:r>
      <w:r w:rsidR="007848B5">
        <w:tab/>
      </w:r>
      <w:r w:rsidR="00302127">
        <w:t xml:space="preserve"> </w:t>
      </w:r>
      <w:r w:rsidR="00BB39A8">
        <w:t xml:space="preserve">      </w:t>
      </w:r>
      <w:r w:rsidR="00345034">
        <w:tab/>
      </w:r>
      <w:r w:rsidR="00AC6A28">
        <w:t>€  1059,--</w:t>
      </w:r>
      <w:r w:rsidR="009235A8">
        <w:tab/>
      </w:r>
      <w:r w:rsidR="009235A8">
        <w:tab/>
      </w:r>
      <w:r w:rsidR="004E1583">
        <w:t>€  1036,--</w:t>
      </w:r>
      <w:r w:rsidR="00345034">
        <w:tab/>
      </w:r>
      <w:r w:rsidR="00345034">
        <w:tab/>
        <w:t xml:space="preserve"> </w:t>
      </w:r>
      <w:r w:rsidR="00BB39A8">
        <w:t>€  1000,--</w:t>
      </w:r>
      <w:r w:rsidR="00C964D6">
        <w:tab/>
      </w:r>
      <w:r w:rsidR="00BB39A8">
        <w:t xml:space="preserve">            ------</w:t>
      </w:r>
      <w:r w:rsidR="00C964D6">
        <w:tab/>
      </w:r>
      <w:r w:rsidR="00C964D6">
        <w:tab/>
      </w:r>
      <w:r w:rsidR="00C964D6">
        <w:tab/>
        <w:t xml:space="preserve"> </w:t>
      </w:r>
      <w:r w:rsidR="00335D01">
        <w:tab/>
      </w:r>
      <w:r w:rsidR="00C964D6">
        <w:t xml:space="preserve">        </w:t>
      </w:r>
      <w:r w:rsidR="005047A4">
        <w:t xml:space="preserve">               </w:t>
      </w:r>
      <w:r w:rsidR="004A765A">
        <w:t xml:space="preserve">          </w:t>
      </w:r>
      <w:r w:rsidR="008D40D0">
        <w:t xml:space="preserve">     </w:t>
      </w:r>
      <w:r w:rsidR="00CF36E1">
        <w:t xml:space="preserve">     </w:t>
      </w:r>
      <w:r w:rsidR="007338BF">
        <w:tab/>
      </w:r>
      <w:r>
        <w:t xml:space="preserve">  - Rabobank</w:t>
      </w:r>
      <w:r w:rsidR="007848B5">
        <w:tab/>
      </w:r>
      <w:r w:rsidR="007848B5">
        <w:tab/>
      </w:r>
      <w:r w:rsidR="00302127">
        <w:t xml:space="preserve">          </w:t>
      </w:r>
      <w:r w:rsidR="00472A9B">
        <w:tab/>
      </w:r>
      <w:r w:rsidR="00472A9B">
        <w:tab/>
      </w:r>
      <w:r w:rsidR="004E1583">
        <w:t xml:space="preserve">    -----</w:t>
      </w:r>
      <w:r w:rsidR="00345034">
        <w:tab/>
      </w:r>
      <w:r w:rsidR="00345034">
        <w:tab/>
      </w:r>
      <w:r w:rsidR="00345034">
        <w:tab/>
        <w:t xml:space="preserve">   -</w:t>
      </w:r>
      <w:r w:rsidR="00BB39A8">
        <w:t>-----</w:t>
      </w:r>
      <w:r w:rsidR="00335D01">
        <w:t xml:space="preserve">  </w:t>
      </w:r>
      <w:r w:rsidR="00C964D6">
        <w:tab/>
      </w:r>
      <w:r w:rsidR="00C964D6">
        <w:tab/>
      </w:r>
      <w:r w:rsidR="00BB39A8">
        <w:t>------</w:t>
      </w:r>
      <w:r w:rsidR="00C964D6">
        <w:tab/>
        <w:t xml:space="preserve">                         </w:t>
      </w:r>
      <w:r w:rsidR="009C6B44">
        <w:tab/>
      </w:r>
      <w:r w:rsidR="005047A4">
        <w:t xml:space="preserve">         </w:t>
      </w:r>
      <w:r w:rsidR="004A765A">
        <w:t xml:space="preserve">           </w:t>
      </w:r>
      <w:r w:rsidR="005047A4">
        <w:t xml:space="preserve"> </w:t>
      </w:r>
      <w:r w:rsidR="008D40D0">
        <w:t xml:space="preserve">  </w:t>
      </w:r>
      <w:r w:rsidR="00CF36E1">
        <w:t xml:space="preserve">    </w:t>
      </w:r>
      <w:r w:rsidR="007338BF">
        <w:tab/>
      </w:r>
      <w:r w:rsidR="00794E20">
        <w:t xml:space="preserve"> </w:t>
      </w:r>
      <w:r>
        <w:br/>
        <w:t xml:space="preserve">              - Sponsors</w:t>
      </w:r>
      <w:r w:rsidR="007848B5">
        <w:tab/>
      </w:r>
      <w:r w:rsidR="007848B5">
        <w:tab/>
      </w:r>
      <w:r w:rsidR="00302127">
        <w:t xml:space="preserve">          </w:t>
      </w:r>
      <w:r w:rsidR="00472A9B">
        <w:tab/>
      </w:r>
      <w:r w:rsidR="00BB39A8">
        <w:t xml:space="preserve">        </w:t>
      </w:r>
      <w:r w:rsidR="00345034">
        <w:tab/>
      </w:r>
      <w:r w:rsidR="00AC6A28">
        <w:t>€    450,--</w:t>
      </w:r>
      <w:r w:rsidR="009235A8">
        <w:tab/>
      </w:r>
      <w:r w:rsidR="009235A8">
        <w:tab/>
      </w:r>
      <w:r w:rsidR="004E1583">
        <w:t>€    550,--</w:t>
      </w:r>
      <w:r w:rsidR="00345034">
        <w:tab/>
      </w:r>
      <w:r w:rsidR="00345034">
        <w:tab/>
      </w:r>
      <w:r w:rsidR="00BB39A8">
        <w:t xml:space="preserve"> €  </w:t>
      </w:r>
      <w:r w:rsidR="00712BD8">
        <w:t xml:space="preserve"> </w:t>
      </w:r>
      <w:r w:rsidR="00BB39A8">
        <w:t>450,--</w:t>
      </w:r>
      <w:r w:rsidR="00C964D6">
        <w:tab/>
      </w:r>
      <w:r w:rsidR="00BB39A8">
        <w:t xml:space="preserve">          €   450,--</w:t>
      </w:r>
      <w:r w:rsidR="00C964D6">
        <w:t xml:space="preserve">                          </w:t>
      </w:r>
      <w:r w:rsidR="009C6B44">
        <w:tab/>
      </w:r>
      <w:r w:rsidR="005047A4">
        <w:t xml:space="preserve">         </w:t>
      </w:r>
      <w:r w:rsidR="00C228E4">
        <w:t xml:space="preserve"> </w:t>
      </w:r>
      <w:r w:rsidR="004A765A">
        <w:t xml:space="preserve">          </w:t>
      </w:r>
      <w:r w:rsidR="008D40D0">
        <w:t xml:space="preserve">  </w:t>
      </w:r>
      <w:r w:rsidR="00CF36E1">
        <w:t xml:space="preserve">    </w:t>
      </w:r>
      <w:r w:rsidR="009235A8">
        <w:br/>
      </w:r>
      <w:r w:rsidR="008D40D0">
        <w:t>Rente</w:t>
      </w:r>
      <w:r w:rsidR="008D40D0">
        <w:tab/>
      </w:r>
      <w:r w:rsidR="00BB39A8">
        <w:t>- Rabobank</w:t>
      </w:r>
      <w:r w:rsidR="008D40D0">
        <w:tab/>
      </w:r>
      <w:r w:rsidR="008D40D0">
        <w:tab/>
      </w:r>
      <w:r w:rsidR="00302127">
        <w:t xml:space="preserve">        </w:t>
      </w:r>
      <w:r w:rsidR="00472A9B">
        <w:tab/>
      </w:r>
      <w:r w:rsidR="00BB39A8">
        <w:t xml:space="preserve">      </w:t>
      </w:r>
      <w:r w:rsidR="00345034">
        <w:tab/>
      </w:r>
      <w:r w:rsidR="00AC6A28">
        <w:t>€      49,--</w:t>
      </w:r>
      <w:r w:rsidR="009235A8">
        <w:tab/>
      </w:r>
      <w:r w:rsidR="009235A8">
        <w:tab/>
      </w:r>
      <w:r w:rsidR="004E1583">
        <w:t>€      29,--</w:t>
      </w:r>
      <w:r w:rsidR="00345034">
        <w:tab/>
      </w:r>
      <w:r w:rsidR="00345034">
        <w:tab/>
      </w:r>
      <w:r w:rsidR="00BB39A8">
        <w:t xml:space="preserve"> €      1,--</w:t>
      </w:r>
      <w:r w:rsidR="00C964D6">
        <w:tab/>
      </w:r>
      <w:r w:rsidR="00345034">
        <w:t xml:space="preserve">      </w:t>
      </w:r>
      <w:r w:rsidR="00BB39A8">
        <w:t xml:space="preserve">    €       1,-- </w:t>
      </w:r>
      <w:r w:rsidR="00C964D6">
        <w:tab/>
        <w:t xml:space="preserve">       </w:t>
      </w:r>
      <w:r w:rsidR="00BB39A8">
        <w:t xml:space="preserve"> </w:t>
      </w:r>
      <w:r w:rsidR="00C964D6">
        <w:t xml:space="preserve">  </w:t>
      </w:r>
      <w:r w:rsidR="00335D01">
        <w:tab/>
      </w:r>
      <w:r w:rsidR="00C964D6">
        <w:t xml:space="preserve">       </w:t>
      </w:r>
      <w:r w:rsidR="00BB39A8">
        <w:br/>
        <w:t xml:space="preserve">            - ING Spaarrekening</w:t>
      </w:r>
      <w:r w:rsidR="009C6B44">
        <w:tab/>
      </w:r>
      <w:r w:rsidR="009C6B44">
        <w:tab/>
      </w:r>
      <w:r w:rsidR="005047A4">
        <w:t xml:space="preserve">      </w:t>
      </w:r>
      <w:r w:rsidR="004A765A">
        <w:t xml:space="preserve">  </w:t>
      </w:r>
      <w:r w:rsidR="00BB39A8">
        <w:t xml:space="preserve"> </w:t>
      </w:r>
      <w:r w:rsidR="00345034">
        <w:tab/>
      </w:r>
      <w:r w:rsidR="00AC6A28">
        <w:t>€    144,--</w:t>
      </w:r>
      <w:r w:rsidR="009235A8">
        <w:tab/>
      </w:r>
      <w:r w:rsidR="009235A8">
        <w:tab/>
      </w:r>
      <w:r w:rsidR="004E1583">
        <w:t>€      12,--</w:t>
      </w:r>
      <w:r w:rsidR="00345034">
        <w:tab/>
      </w:r>
      <w:r w:rsidR="00345034">
        <w:tab/>
        <w:t xml:space="preserve">  </w:t>
      </w:r>
      <w:r w:rsidR="00BB39A8">
        <w:t>€    76,--</w:t>
      </w:r>
      <w:r w:rsidR="004A765A">
        <w:t xml:space="preserve">         </w:t>
      </w:r>
      <w:r w:rsidR="008D40D0">
        <w:t xml:space="preserve">  </w:t>
      </w:r>
      <w:r w:rsidR="00CF36E1">
        <w:t xml:space="preserve">    </w:t>
      </w:r>
      <w:r w:rsidR="007338BF">
        <w:tab/>
      </w:r>
      <w:r w:rsidR="00BB39A8">
        <w:t xml:space="preserve">-------           </w:t>
      </w:r>
      <w:r w:rsidR="00345034">
        <w:t xml:space="preserve"> </w:t>
      </w:r>
      <w:r w:rsidR="00BB39A8">
        <w:t xml:space="preserve">                                 </w:t>
      </w:r>
    </w:p>
    <w:p w14:paraId="068C8CC8" w14:textId="0E87E37C" w:rsidR="007848B5" w:rsidRDefault="00AA6D18" w:rsidP="00511626">
      <w:r>
        <w:tab/>
      </w:r>
      <w:r w:rsidR="00511626">
        <w:tab/>
      </w:r>
      <w:r w:rsidR="00511626">
        <w:tab/>
      </w:r>
      <w:r w:rsidR="00511626">
        <w:tab/>
      </w:r>
      <w:r w:rsidR="00302127">
        <w:t xml:space="preserve">        </w:t>
      </w:r>
      <w:r w:rsidR="00472A9B">
        <w:tab/>
      </w:r>
      <w:r w:rsidR="00BB39A8">
        <w:t xml:space="preserve">       </w:t>
      </w:r>
      <w:r w:rsidR="00345034">
        <w:tab/>
      </w:r>
      <w:r w:rsidR="004E1583">
        <w:t>------------+</w:t>
      </w:r>
      <w:r w:rsidR="00345034">
        <w:tab/>
      </w:r>
      <w:r w:rsidR="00345034">
        <w:tab/>
      </w:r>
      <w:r w:rsidR="00BB39A8">
        <w:t xml:space="preserve"> ------------+               ----------+</w:t>
      </w:r>
      <w:r w:rsidR="00C964D6">
        <w:tab/>
        <w:t xml:space="preserve">          </w:t>
      </w:r>
      <w:r w:rsidR="00335D01">
        <w:t>-----------+</w:t>
      </w:r>
      <w:r w:rsidR="00335D01">
        <w:tab/>
      </w:r>
      <w:r w:rsidR="00C964D6">
        <w:t xml:space="preserve">       </w:t>
      </w:r>
      <w:r w:rsidR="009C6B44">
        <w:tab/>
      </w:r>
      <w:r w:rsidR="00302127">
        <w:tab/>
      </w:r>
      <w:r w:rsidR="004A765A">
        <w:t xml:space="preserve">         </w:t>
      </w:r>
      <w:r w:rsidR="00794E20">
        <w:t xml:space="preserve">  </w:t>
      </w:r>
      <w:r w:rsidR="005047A4">
        <w:t xml:space="preserve"> </w:t>
      </w:r>
      <w:r w:rsidR="00794E20">
        <w:t xml:space="preserve">  </w:t>
      </w:r>
      <w:r w:rsidR="007848B5">
        <w:tab/>
      </w:r>
      <w:r w:rsidR="007848B5">
        <w:tab/>
      </w:r>
      <w:r w:rsidR="00C964D6">
        <w:t>Totaal</w:t>
      </w:r>
      <w:r w:rsidR="00C964D6">
        <w:tab/>
      </w:r>
      <w:r w:rsidR="00C964D6">
        <w:tab/>
      </w:r>
      <w:r w:rsidR="004E1583">
        <w:tab/>
      </w:r>
      <w:r w:rsidR="004E1583">
        <w:tab/>
      </w:r>
      <w:r w:rsidR="00AC6A28">
        <w:t>€ 13222,--</w:t>
      </w:r>
      <w:r w:rsidR="009235A8">
        <w:tab/>
      </w:r>
      <w:r w:rsidR="009235A8">
        <w:tab/>
        <w:t xml:space="preserve">  </w:t>
      </w:r>
      <w:r w:rsidR="004E1583">
        <w:t xml:space="preserve">€ 14615,--    </w:t>
      </w:r>
      <w:r w:rsidR="00345034">
        <w:tab/>
      </w:r>
      <w:r w:rsidR="009235A8">
        <w:t xml:space="preserve">           </w:t>
      </w:r>
      <w:r w:rsidR="003E25F9">
        <w:t>€ 12255,--</w:t>
      </w:r>
      <w:r w:rsidR="00C964D6">
        <w:tab/>
      </w:r>
      <w:r w:rsidR="003E25F9">
        <w:t xml:space="preserve">          € 13296,--</w:t>
      </w:r>
      <w:r w:rsidR="00252FFA">
        <w:t xml:space="preserve"> </w:t>
      </w:r>
      <w:r w:rsidR="00472A9B">
        <w:tab/>
      </w:r>
      <w:r w:rsidR="003E25F9">
        <w:t xml:space="preserve">         </w:t>
      </w:r>
      <w:r w:rsidR="00C964D6">
        <w:t xml:space="preserve">  </w:t>
      </w:r>
      <w:r w:rsidR="009235A8">
        <w:br/>
      </w:r>
      <w:r w:rsidR="00335D01">
        <w:tab/>
      </w:r>
      <w:r w:rsidR="00C964D6">
        <w:t xml:space="preserve">      </w:t>
      </w:r>
      <w:r w:rsidR="009C6B44">
        <w:tab/>
      </w:r>
      <w:r w:rsidR="009C6B44">
        <w:tab/>
      </w:r>
      <w:r w:rsidR="005047A4">
        <w:tab/>
      </w:r>
      <w:r w:rsidR="00C228E4">
        <w:t xml:space="preserve"> </w:t>
      </w:r>
      <w:r w:rsidR="004A765A">
        <w:t xml:space="preserve">         </w:t>
      </w:r>
      <w:r w:rsidR="005D7A3B">
        <w:t xml:space="preserve">  </w:t>
      </w:r>
    </w:p>
    <w:p w14:paraId="59019578" w14:textId="4247A7A0" w:rsidR="00511626" w:rsidRDefault="00511626" w:rsidP="00511626">
      <w:pPr>
        <w:rPr>
          <w:b/>
        </w:rPr>
      </w:pPr>
      <w:r>
        <w:t xml:space="preserve">  </w:t>
      </w:r>
      <w:r>
        <w:rPr>
          <w:b/>
        </w:rPr>
        <w:t>LASTEN</w:t>
      </w:r>
    </w:p>
    <w:p w14:paraId="6930BA40" w14:textId="35113440" w:rsidR="00345034" w:rsidRDefault="00511626" w:rsidP="00511626">
      <w:r>
        <w:t>Musici</w:t>
      </w:r>
      <w:r w:rsidR="007848B5">
        <w:tab/>
      </w:r>
      <w:r w:rsidR="00BB39A8">
        <w:t xml:space="preserve">                                                    </w:t>
      </w:r>
      <w:r w:rsidR="00712BD8">
        <w:tab/>
      </w:r>
      <w:r w:rsidR="00AC6A28">
        <w:t xml:space="preserve"> €  7898,--</w:t>
      </w:r>
      <w:r w:rsidR="009235A8">
        <w:tab/>
      </w:r>
      <w:r w:rsidR="009235A8">
        <w:tab/>
      </w:r>
      <w:r w:rsidR="00712BD8">
        <w:t>€  6815,--</w:t>
      </w:r>
      <w:r w:rsidR="00345034">
        <w:tab/>
      </w:r>
      <w:r w:rsidR="00345034">
        <w:tab/>
      </w:r>
      <w:r w:rsidR="00BB39A8">
        <w:t>€  6258,--</w:t>
      </w:r>
      <w:r w:rsidR="00BB39A8">
        <w:tab/>
      </w:r>
      <w:r w:rsidR="003E25F9">
        <w:t xml:space="preserve">           </w:t>
      </w:r>
      <w:r w:rsidR="00BB39A8">
        <w:t>€  7417,--</w:t>
      </w:r>
      <w:r w:rsidR="0067052C">
        <w:tab/>
        <w:t xml:space="preserve">     </w:t>
      </w:r>
      <w:r w:rsidR="00345034">
        <w:t xml:space="preserve">  </w:t>
      </w:r>
      <w:r w:rsidR="0067052C">
        <w:t xml:space="preserve">  </w:t>
      </w:r>
      <w:r w:rsidR="00335D01">
        <w:tab/>
      </w:r>
      <w:r w:rsidR="0067052C">
        <w:t xml:space="preserve">       </w:t>
      </w:r>
      <w:r w:rsidR="009C6B44">
        <w:tab/>
      </w:r>
      <w:r w:rsidR="00302127">
        <w:t xml:space="preserve">         </w:t>
      </w:r>
      <w:r w:rsidR="004A765A">
        <w:t xml:space="preserve">           </w:t>
      </w:r>
      <w:r w:rsidR="00302127">
        <w:t xml:space="preserve"> </w:t>
      </w:r>
      <w:r w:rsidR="00794E20">
        <w:t xml:space="preserve">      </w:t>
      </w:r>
      <w:r>
        <w:br/>
        <w:t>Gebruik kerk</w:t>
      </w:r>
      <w:r w:rsidR="007848B5">
        <w:tab/>
      </w:r>
      <w:r w:rsidR="007848B5">
        <w:tab/>
      </w:r>
      <w:r w:rsidR="007848B5">
        <w:tab/>
      </w:r>
      <w:r w:rsidR="00302127">
        <w:t xml:space="preserve">          </w:t>
      </w:r>
      <w:r w:rsidR="00472A9B">
        <w:tab/>
      </w:r>
      <w:r w:rsidR="003E25F9">
        <w:t xml:space="preserve">         </w:t>
      </w:r>
      <w:r w:rsidR="00345034">
        <w:tab/>
      </w:r>
      <w:r w:rsidR="00AC6A28">
        <w:t xml:space="preserve"> €  2250,--</w:t>
      </w:r>
      <w:r w:rsidR="009235A8">
        <w:tab/>
      </w:r>
      <w:r w:rsidR="009235A8">
        <w:tab/>
      </w:r>
      <w:r w:rsidR="00712BD8">
        <w:t>€    600,--</w:t>
      </w:r>
      <w:r w:rsidR="00345034">
        <w:tab/>
      </w:r>
      <w:r w:rsidR="00345034">
        <w:tab/>
      </w:r>
      <w:r w:rsidR="003E25F9">
        <w:t>€    537,--</w:t>
      </w:r>
      <w:r w:rsidR="0067052C">
        <w:tab/>
      </w:r>
      <w:r w:rsidR="0067052C">
        <w:tab/>
      </w:r>
      <w:r w:rsidR="003E25F9">
        <w:t xml:space="preserve"> ------</w:t>
      </w:r>
      <w:r w:rsidR="0067052C">
        <w:tab/>
      </w:r>
      <w:r w:rsidR="0067052C">
        <w:tab/>
        <w:t xml:space="preserve">         </w:t>
      </w:r>
      <w:r w:rsidR="00345034">
        <w:t xml:space="preserve"> </w:t>
      </w:r>
      <w:r w:rsidR="00335D01">
        <w:tab/>
      </w:r>
      <w:r w:rsidR="0067052C">
        <w:t xml:space="preserve">         </w:t>
      </w:r>
      <w:r w:rsidR="009C6B44">
        <w:tab/>
      </w:r>
      <w:r w:rsidR="00302127">
        <w:t xml:space="preserve">            </w:t>
      </w:r>
      <w:r w:rsidR="004A765A">
        <w:t xml:space="preserve">       </w:t>
      </w:r>
      <w:r w:rsidR="00C471F2">
        <w:t xml:space="preserve">    </w:t>
      </w:r>
      <w:r w:rsidR="00CF36E1">
        <w:t xml:space="preserve">    </w:t>
      </w:r>
      <w:r w:rsidR="00C471F2">
        <w:t xml:space="preserve"> </w:t>
      </w:r>
      <w:r w:rsidR="002F686E">
        <w:t xml:space="preserve">      </w:t>
      </w:r>
      <w:r>
        <w:br/>
        <w:t>BUMA</w:t>
      </w:r>
      <w:r w:rsidR="007848B5">
        <w:tab/>
      </w:r>
      <w:r w:rsidR="007848B5">
        <w:tab/>
      </w:r>
      <w:r w:rsidR="007848B5">
        <w:tab/>
      </w:r>
      <w:r w:rsidR="00302127">
        <w:t xml:space="preserve">         </w:t>
      </w:r>
      <w:r w:rsidR="00472A9B">
        <w:tab/>
      </w:r>
      <w:r w:rsidR="00472A9B">
        <w:tab/>
      </w:r>
      <w:r w:rsidR="00712BD8">
        <w:t xml:space="preserve">   ------</w:t>
      </w:r>
      <w:r w:rsidR="00AC6A28">
        <w:t>-</w:t>
      </w:r>
      <w:r w:rsidR="00345034">
        <w:tab/>
      </w:r>
      <w:r w:rsidR="00345034">
        <w:tab/>
        <w:t xml:space="preserve">   </w:t>
      </w:r>
      <w:r w:rsidR="003E25F9">
        <w:t>------</w:t>
      </w:r>
      <w:r w:rsidR="005D7A3B">
        <w:t xml:space="preserve"> </w:t>
      </w:r>
      <w:r w:rsidR="00335D01">
        <w:t xml:space="preserve">  </w:t>
      </w:r>
      <w:r w:rsidR="0067052C">
        <w:tab/>
      </w:r>
      <w:r w:rsidR="0067052C">
        <w:tab/>
      </w:r>
      <w:r w:rsidR="003E25F9">
        <w:t xml:space="preserve"> ------</w:t>
      </w:r>
      <w:r w:rsidR="0067052C">
        <w:tab/>
        <w:t xml:space="preserve">                         -</w:t>
      </w:r>
      <w:r w:rsidR="009235A8">
        <w:t>-----</w:t>
      </w:r>
      <w:r w:rsidR="005D7A3B">
        <w:t xml:space="preserve">  </w:t>
      </w:r>
      <w:r w:rsidR="00335D01">
        <w:tab/>
      </w:r>
      <w:r w:rsidR="0067052C">
        <w:t xml:space="preserve">       </w:t>
      </w:r>
      <w:r w:rsidR="00BE70F6">
        <w:tab/>
      </w:r>
      <w:r w:rsidR="004A765A">
        <w:t xml:space="preserve">          </w:t>
      </w:r>
      <w:r w:rsidR="00472A9B">
        <w:t xml:space="preserve">  </w:t>
      </w:r>
      <w:r w:rsidR="004A765A">
        <w:t xml:space="preserve"> </w:t>
      </w:r>
      <w:r>
        <w:br/>
        <w:t>Drukwerk en verzending</w:t>
      </w:r>
      <w:r w:rsidR="007848B5">
        <w:tab/>
      </w:r>
      <w:r w:rsidR="00302127">
        <w:t xml:space="preserve">         </w:t>
      </w:r>
      <w:r w:rsidR="00472A9B">
        <w:tab/>
      </w:r>
      <w:r w:rsidR="003E25F9">
        <w:t xml:space="preserve">          </w:t>
      </w:r>
      <w:r w:rsidR="00712BD8">
        <w:t xml:space="preserve"> </w:t>
      </w:r>
      <w:r w:rsidR="009235A8">
        <w:tab/>
      </w:r>
      <w:r w:rsidR="00AC6A28">
        <w:t xml:space="preserve"> €    556,--</w:t>
      </w:r>
      <w:r w:rsidR="009235A8">
        <w:tab/>
      </w:r>
      <w:r w:rsidR="009235A8">
        <w:tab/>
      </w:r>
      <w:r w:rsidR="00712BD8">
        <w:t>€    624,--</w:t>
      </w:r>
      <w:r w:rsidR="00345034">
        <w:tab/>
      </w:r>
      <w:r w:rsidR="00345034">
        <w:tab/>
      </w:r>
      <w:r w:rsidR="003E25F9">
        <w:t>€    587,--</w:t>
      </w:r>
      <w:r w:rsidR="0067052C">
        <w:tab/>
      </w:r>
      <w:r w:rsidR="0067052C">
        <w:tab/>
      </w:r>
      <w:r w:rsidR="003E25F9">
        <w:t>€   559,--</w:t>
      </w:r>
      <w:r w:rsidR="0067052C">
        <w:t xml:space="preserve">                </w:t>
      </w:r>
      <w:r w:rsidR="003E25F9">
        <w:t xml:space="preserve"> </w:t>
      </w:r>
      <w:r w:rsidR="0067052C">
        <w:t xml:space="preserve"> </w:t>
      </w:r>
      <w:r w:rsidR="00335D01">
        <w:tab/>
      </w:r>
      <w:r w:rsidR="0067052C">
        <w:t xml:space="preserve">       </w:t>
      </w:r>
      <w:r w:rsidR="009C6B44">
        <w:tab/>
      </w:r>
      <w:r w:rsidR="00302127">
        <w:t xml:space="preserve">          </w:t>
      </w:r>
      <w:r w:rsidR="004A765A">
        <w:t xml:space="preserve">           </w:t>
      </w:r>
      <w:r w:rsidR="00C471F2">
        <w:t xml:space="preserve"> </w:t>
      </w:r>
      <w:r w:rsidR="00CF36E1">
        <w:t xml:space="preserve">   </w:t>
      </w:r>
      <w:r w:rsidR="00335D01">
        <w:br/>
      </w:r>
      <w:r>
        <w:t>Kamer van Koophandel</w:t>
      </w:r>
      <w:r w:rsidR="007848B5">
        <w:tab/>
      </w:r>
      <w:r w:rsidR="007848B5">
        <w:tab/>
      </w:r>
      <w:r w:rsidR="00302127">
        <w:t xml:space="preserve">  </w:t>
      </w:r>
      <w:r w:rsidR="00F41B17">
        <w:t xml:space="preserve"> </w:t>
      </w:r>
      <w:r w:rsidR="00472A9B">
        <w:tab/>
      </w:r>
      <w:r w:rsidR="00712BD8">
        <w:t xml:space="preserve">   ------</w:t>
      </w:r>
      <w:r w:rsidR="00345034">
        <w:tab/>
      </w:r>
      <w:r w:rsidR="00345034">
        <w:tab/>
      </w:r>
      <w:r w:rsidR="00345034">
        <w:tab/>
        <w:t xml:space="preserve">   </w:t>
      </w:r>
      <w:r w:rsidR="003E25F9">
        <w:t>------</w:t>
      </w:r>
      <w:r w:rsidR="00335D01">
        <w:t xml:space="preserve">  </w:t>
      </w:r>
      <w:r w:rsidR="0067052C">
        <w:tab/>
      </w:r>
      <w:r w:rsidR="00345034">
        <w:tab/>
      </w:r>
      <w:r w:rsidR="003E25F9">
        <w:t xml:space="preserve">  ------</w:t>
      </w:r>
      <w:r w:rsidR="0067052C">
        <w:tab/>
      </w:r>
      <w:r w:rsidR="0067052C">
        <w:tab/>
        <w:t xml:space="preserve">             --</w:t>
      </w:r>
      <w:r w:rsidR="00335D01">
        <w:t>-----</w:t>
      </w:r>
      <w:r w:rsidR="00D8224A">
        <w:t xml:space="preserve">  </w:t>
      </w:r>
      <w:r w:rsidR="00335D01">
        <w:tab/>
      </w:r>
      <w:r w:rsidR="0067052C">
        <w:t xml:space="preserve">        </w:t>
      </w:r>
      <w:r w:rsidR="009C6B44">
        <w:tab/>
      </w:r>
      <w:r w:rsidR="00F41B17">
        <w:t xml:space="preserve">      </w:t>
      </w:r>
      <w:r w:rsidR="00BE70F6">
        <w:tab/>
      </w:r>
      <w:r w:rsidR="00F41B17">
        <w:t xml:space="preserve"> </w:t>
      </w:r>
      <w:r w:rsidR="004A765A">
        <w:t xml:space="preserve">           </w:t>
      </w:r>
      <w:r w:rsidR="00302127">
        <w:t xml:space="preserve">  </w:t>
      </w:r>
      <w:r w:rsidR="00C471F2">
        <w:t xml:space="preserve">   </w:t>
      </w:r>
      <w:r w:rsidR="00CF36E1">
        <w:t xml:space="preserve">   </w:t>
      </w:r>
      <w:r w:rsidR="006E0484">
        <w:br/>
      </w:r>
      <w:r>
        <w:t>Kosten betalingsverkeer</w:t>
      </w:r>
      <w:r w:rsidR="007848B5">
        <w:tab/>
      </w:r>
      <w:r w:rsidR="00302127">
        <w:t xml:space="preserve">          </w:t>
      </w:r>
      <w:r w:rsidR="00472A9B">
        <w:tab/>
      </w:r>
      <w:r w:rsidR="003E25F9">
        <w:t xml:space="preserve">          </w:t>
      </w:r>
      <w:r w:rsidR="00712BD8">
        <w:t xml:space="preserve">  </w:t>
      </w:r>
      <w:r w:rsidR="00AC6A28">
        <w:t xml:space="preserve"> €    185,--</w:t>
      </w:r>
      <w:r w:rsidR="009235A8">
        <w:tab/>
      </w:r>
      <w:r w:rsidR="009235A8">
        <w:tab/>
      </w:r>
      <w:r w:rsidR="00712BD8">
        <w:t>€    197,--</w:t>
      </w:r>
      <w:r w:rsidR="00345034">
        <w:tab/>
      </w:r>
      <w:r w:rsidR="00345034">
        <w:tab/>
      </w:r>
      <w:r w:rsidR="003E25F9">
        <w:t>€    173,--</w:t>
      </w:r>
      <w:r w:rsidR="0067052C">
        <w:tab/>
      </w:r>
      <w:r w:rsidR="0067052C">
        <w:tab/>
      </w:r>
      <w:r w:rsidR="003E25F9">
        <w:t>€    161,--</w:t>
      </w:r>
      <w:r w:rsidR="0067052C">
        <w:t xml:space="preserve">                 </w:t>
      </w:r>
      <w:r w:rsidR="00335D01">
        <w:tab/>
      </w:r>
      <w:r w:rsidR="0067052C">
        <w:t xml:space="preserve">      </w:t>
      </w:r>
      <w:r w:rsidR="008A0A59">
        <w:t xml:space="preserve">         </w:t>
      </w:r>
      <w:r w:rsidR="00252FFA">
        <w:t xml:space="preserve"> </w:t>
      </w:r>
      <w:r w:rsidR="004A765A">
        <w:t xml:space="preserve">           </w:t>
      </w:r>
      <w:r w:rsidR="00C471F2">
        <w:t xml:space="preserve"> </w:t>
      </w:r>
      <w:r w:rsidR="00CF36E1">
        <w:t xml:space="preserve">    </w:t>
      </w:r>
      <w:r w:rsidR="00580F2A">
        <w:t xml:space="preserve">       </w:t>
      </w:r>
      <w:r>
        <w:br/>
        <w:t>Diversen (o.a. huur piano</w:t>
      </w:r>
      <w:r w:rsidR="003E25F9">
        <w:t>’s</w:t>
      </w:r>
      <w:r>
        <w:t>)</w:t>
      </w:r>
      <w:r w:rsidR="007848B5">
        <w:tab/>
      </w:r>
      <w:r w:rsidR="00C471F2">
        <w:t xml:space="preserve">     </w:t>
      </w:r>
      <w:r w:rsidR="00CF36E1">
        <w:t xml:space="preserve">   </w:t>
      </w:r>
      <w:r w:rsidR="00302127">
        <w:t xml:space="preserve"> </w:t>
      </w:r>
      <w:r w:rsidR="00472A9B">
        <w:tab/>
      </w:r>
      <w:r w:rsidR="003E25F9">
        <w:t xml:space="preserve">         </w:t>
      </w:r>
      <w:r w:rsidR="00345034">
        <w:tab/>
      </w:r>
      <w:r w:rsidR="00AC6A28">
        <w:t xml:space="preserve"> €  2581,--</w:t>
      </w:r>
      <w:r w:rsidR="00D2457F">
        <w:tab/>
      </w:r>
      <w:r w:rsidR="00D2457F">
        <w:tab/>
      </w:r>
      <w:r w:rsidR="00712BD8">
        <w:t>€  2258,--</w:t>
      </w:r>
      <w:r w:rsidR="00345034">
        <w:tab/>
      </w:r>
      <w:r w:rsidR="00345034">
        <w:tab/>
      </w:r>
      <w:r w:rsidR="003E25F9">
        <w:t xml:space="preserve"> € </w:t>
      </w:r>
      <w:r w:rsidR="00CC3AFA">
        <w:t xml:space="preserve"> </w:t>
      </w:r>
      <w:r w:rsidR="003E25F9">
        <w:t>288</w:t>
      </w:r>
      <w:r w:rsidR="00956D7F">
        <w:t>3</w:t>
      </w:r>
      <w:r w:rsidR="003E25F9">
        <w:t>,--</w:t>
      </w:r>
      <w:r w:rsidR="0067052C">
        <w:tab/>
      </w:r>
      <w:r w:rsidR="0067052C">
        <w:tab/>
      </w:r>
      <w:r w:rsidR="003E25F9">
        <w:t xml:space="preserve">€ </w:t>
      </w:r>
      <w:r w:rsidR="00712BD8">
        <w:t xml:space="preserve"> </w:t>
      </w:r>
      <w:r w:rsidR="003E25F9">
        <w:t xml:space="preserve">4535,-- </w:t>
      </w:r>
      <w:r w:rsidR="0067052C">
        <w:tab/>
        <w:t xml:space="preserve">         </w:t>
      </w:r>
    </w:p>
    <w:p w14:paraId="41DD2A1B" w14:textId="0CD64E30" w:rsidR="00511626" w:rsidRDefault="00335D01" w:rsidP="00511626">
      <w:r>
        <w:tab/>
      </w:r>
      <w:r w:rsidR="0067052C">
        <w:t xml:space="preserve">     </w:t>
      </w:r>
      <w:r w:rsidR="009C6B44">
        <w:tab/>
      </w:r>
      <w:r w:rsidR="00BE70F6">
        <w:tab/>
      </w:r>
      <w:r w:rsidR="004A765A">
        <w:t xml:space="preserve">          </w:t>
      </w:r>
      <w:r w:rsidR="00472A9B">
        <w:t xml:space="preserve">  </w:t>
      </w:r>
      <w:r w:rsidR="005771EA">
        <w:t xml:space="preserve">     </w:t>
      </w:r>
      <w:r w:rsidR="00580F2A">
        <w:tab/>
      </w:r>
      <w:r w:rsidR="00511626">
        <w:tab/>
      </w:r>
      <w:r w:rsidR="00712BD8">
        <w:t>-------------+</w:t>
      </w:r>
      <w:r w:rsidR="00511626">
        <w:tab/>
      </w:r>
      <w:r w:rsidR="00511626">
        <w:tab/>
      </w:r>
      <w:r w:rsidR="003E25F9">
        <w:t xml:space="preserve"> -----------+</w:t>
      </w:r>
      <w:r w:rsidR="003E25F9">
        <w:tab/>
      </w:r>
      <w:r w:rsidR="003E25F9">
        <w:tab/>
        <w:t>------------+</w:t>
      </w:r>
      <w:r w:rsidR="0067052C">
        <w:t xml:space="preserve">              </w:t>
      </w:r>
      <w:r>
        <w:t>-----------+</w:t>
      </w:r>
      <w:r w:rsidR="0067052C">
        <w:t xml:space="preserve">    </w:t>
      </w:r>
      <w:r w:rsidR="009C6B44">
        <w:tab/>
      </w:r>
      <w:r w:rsidR="009C6B44">
        <w:tab/>
      </w:r>
      <w:r w:rsidR="00302127">
        <w:t xml:space="preserve">       </w:t>
      </w:r>
      <w:r w:rsidR="00F41B17">
        <w:t xml:space="preserve"> </w:t>
      </w:r>
      <w:r w:rsidR="004A765A">
        <w:t xml:space="preserve">          </w:t>
      </w:r>
      <w:r w:rsidR="00CF36E1">
        <w:t xml:space="preserve"> </w:t>
      </w:r>
      <w:r w:rsidR="00C608DF">
        <w:t xml:space="preserve">     </w:t>
      </w:r>
    </w:p>
    <w:p w14:paraId="5CA5385B" w14:textId="497690C5" w:rsidR="007848B5" w:rsidRDefault="007848B5" w:rsidP="00511626">
      <w:r>
        <w:tab/>
      </w:r>
      <w:r>
        <w:tab/>
      </w:r>
      <w:r>
        <w:tab/>
      </w:r>
      <w:r w:rsidR="00345034">
        <w:tab/>
      </w:r>
      <w:r>
        <w:t>Totaal</w:t>
      </w:r>
      <w:r w:rsidR="007D46B9">
        <w:tab/>
      </w:r>
      <w:r w:rsidR="000D704C">
        <w:t xml:space="preserve">          </w:t>
      </w:r>
      <w:r w:rsidR="00472A9B">
        <w:tab/>
      </w:r>
      <w:r w:rsidR="00AC6A28">
        <w:t xml:space="preserve"> € 13470,--</w:t>
      </w:r>
      <w:r w:rsidR="00D2457F">
        <w:tab/>
      </w:r>
      <w:r w:rsidR="00D2457F">
        <w:tab/>
      </w:r>
      <w:r w:rsidR="003E25F9">
        <w:t xml:space="preserve"> </w:t>
      </w:r>
      <w:r w:rsidR="00712BD8">
        <w:t>€ 10494,--</w:t>
      </w:r>
      <w:r w:rsidR="003E25F9">
        <w:t xml:space="preserve"> </w:t>
      </w:r>
      <w:r w:rsidR="00345034">
        <w:tab/>
      </w:r>
      <w:r w:rsidR="00345034">
        <w:tab/>
      </w:r>
      <w:r w:rsidR="003E25F9">
        <w:t>€ 1043</w:t>
      </w:r>
      <w:r w:rsidR="00956D7F">
        <w:t>7</w:t>
      </w:r>
      <w:r w:rsidR="003E25F9">
        <w:t>,--</w:t>
      </w:r>
      <w:r w:rsidR="0067052C">
        <w:tab/>
      </w:r>
      <w:r w:rsidR="0067052C">
        <w:tab/>
      </w:r>
      <w:r w:rsidR="005A295D">
        <w:t>€ 12672,--</w:t>
      </w:r>
      <w:r w:rsidR="0067052C">
        <w:t xml:space="preserve">               </w:t>
      </w:r>
      <w:r w:rsidR="00335D01">
        <w:tab/>
      </w:r>
      <w:r w:rsidR="0067052C">
        <w:t xml:space="preserve">       </w:t>
      </w:r>
      <w:r w:rsidR="009C6B44">
        <w:tab/>
      </w:r>
      <w:r w:rsidR="009235A8">
        <w:br/>
      </w:r>
      <w:r w:rsidR="004A765A">
        <w:t xml:space="preserve">      </w:t>
      </w:r>
      <w:r w:rsidR="005D7A3B">
        <w:t xml:space="preserve">  </w:t>
      </w:r>
      <w:r w:rsidR="00CF36E1">
        <w:t xml:space="preserve">    </w:t>
      </w:r>
      <w:r w:rsidR="00C608DF">
        <w:tab/>
      </w:r>
    </w:p>
    <w:p w14:paraId="496FE023" w14:textId="492A843E" w:rsidR="00511626" w:rsidRDefault="00C608DF" w:rsidP="00511626">
      <w:r>
        <w:t>E</w:t>
      </w:r>
      <w:r w:rsidR="00511626">
        <w:t>xploitatiesaldo</w:t>
      </w:r>
      <w:r w:rsidR="00797C68">
        <w:tab/>
      </w:r>
      <w:r w:rsidR="00797C68">
        <w:tab/>
      </w:r>
      <w:r w:rsidR="000D704C">
        <w:t xml:space="preserve">          </w:t>
      </w:r>
      <w:r w:rsidR="00472A9B">
        <w:tab/>
      </w:r>
      <w:r w:rsidR="005A295D">
        <w:t xml:space="preserve">      </w:t>
      </w:r>
      <w:r w:rsidR="005A295D" w:rsidRPr="00B57A5F">
        <w:rPr>
          <w:b/>
          <w:bCs/>
        </w:rPr>
        <w:t xml:space="preserve">  </w:t>
      </w:r>
      <w:r w:rsidR="00AC6A28" w:rsidRPr="00B57A5F">
        <w:rPr>
          <w:rFonts w:cs="Times New Roman"/>
          <w:rtl/>
        </w:rPr>
        <w:t>٪</w:t>
      </w:r>
      <w:r w:rsidR="00AC6A28">
        <w:t xml:space="preserve">   €     </w:t>
      </w:r>
      <w:r w:rsidR="00B57A5F">
        <w:t xml:space="preserve">248,--  </w:t>
      </w:r>
      <w:r w:rsidR="00D2457F">
        <w:tab/>
      </w:r>
      <w:r w:rsidR="00D2457F">
        <w:tab/>
      </w:r>
      <w:r w:rsidR="00B57A5F">
        <w:t xml:space="preserve"> </w:t>
      </w:r>
      <w:r w:rsidR="00712BD8">
        <w:t>€  4121,--</w:t>
      </w:r>
      <w:r w:rsidR="00345034">
        <w:tab/>
      </w:r>
      <w:r w:rsidR="00345034">
        <w:tab/>
      </w:r>
      <w:r w:rsidR="005A295D">
        <w:t xml:space="preserve"> €</w:t>
      </w:r>
      <w:r w:rsidR="00345034">
        <w:t xml:space="preserve"> </w:t>
      </w:r>
      <w:r w:rsidR="005A295D">
        <w:t xml:space="preserve"> 181</w:t>
      </w:r>
      <w:r w:rsidR="00956D7F">
        <w:t>8</w:t>
      </w:r>
      <w:r w:rsidR="005A295D">
        <w:t>,--</w:t>
      </w:r>
      <w:r w:rsidR="0067052C">
        <w:tab/>
      </w:r>
      <w:r w:rsidR="0067052C">
        <w:tab/>
      </w:r>
      <w:r w:rsidR="005A295D">
        <w:t>€     624,--</w:t>
      </w:r>
      <w:r w:rsidR="0067052C">
        <w:t xml:space="preserve">                </w:t>
      </w:r>
      <w:r w:rsidR="00335D01">
        <w:tab/>
      </w:r>
      <w:r w:rsidR="0067052C">
        <w:t xml:space="preserve">    </w:t>
      </w:r>
      <w:r w:rsidR="009C6B44">
        <w:tab/>
      </w:r>
      <w:r w:rsidR="00C471F2">
        <w:t xml:space="preserve"> </w:t>
      </w:r>
      <w:r w:rsidR="004A765A">
        <w:t xml:space="preserve">         </w:t>
      </w:r>
      <w:r w:rsidR="00472A9B">
        <w:t xml:space="preserve"> </w:t>
      </w:r>
      <w:r w:rsidR="004A765A">
        <w:t xml:space="preserve"> </w:t>
      </w:r>
      <w:r w:rsidR="005D7A3B">
        <w:t xml:space="preserve"> </w:t>
      </w:r>
      <w:r w:rsidR="004A765A">
        <w:t xml:space="preserve"> </w:t>
      </w:r>
      <w:r>
        <w:t xml:space="preserve">             </w:t>
      </w:r>
      <w:r w:rsidR="00D8359C">
        <w:t xml:space="preserve"> </w:t>
      </w:r>
      <w:r w:rsidR="00BE70F6">
        <w:t xml:space="preserve"> </w:t>
      </w:r>
    </w:p>
    <w:p w14:paraId="29C20486" w14:textId="77777777" w:rsidR="00AA6D18" w:rsidRDefault="00E25861" w:rsidP="00E25861">
      <w:pPr>
        <w:rPr>
          <w:b/>
        </w:rPr>
      </w:pPr>
      <w:r>
        <w:rPr>
          <w:b/>
        </w:rPr>
        <w:t xml:space="preserve">   </w:t>
      </w:r>
      <w:r w:rsidR="00302127">
        <w:rPr>
          <w:b/>
        </w:rPr>
        <w:tab/>
      </w:r>
    </w:p>
    <w:p w14:paraId="63F679D3" w14:textId="15929788" w:rsidR="00E25861" w:rsidRPr="003E0F59" w:rsidRDefault="00335D01" w:rsidP="00E25861">
      <w:pPr>
        <w:rPr>
          <w:b/>
          <w:bCs/>
        </w:rPr>
      </w:pPr>
      <w:r>
        <w:rPr>
          <w:b/>
        </w:rPr>
        <w:br/>
      </w:r>
      <w:r w:rsidR="00AA6D18">
        <w:rPr>
          <w:b/>
        </w:rPr>
        <w:t xml:space="preserve">Naschrift: </w:t>
      </w:r>
      <w:r w:rsidR="003E25F9">
        <w:rPr>
          <w:b/>
        </w:rPr>
        <w:t>Post “Diversen” in 2022 extra groot i.v.m. kosten notariële akte</w:t>
      </w:r>
      <w:r w:rsidR="00956D7F">
        <w:rPr>
          <w:b/>
        </w:rPr>
        <w:t xml:space="preserve"> statutenwijziging</w:t>
      </w:r>
    </w:p>
    <w:sectPr w:rsidR="00E25861" w:rsidRPr="003E0F59" w:rsidSect="007F79DE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82851"/>
    <w:multiLevelType w:val="hybridMultilevel"/>
    <w:tmpl w:val="849CCFD6"/>
    <w:lvl w:ilvl="0" w:tplc="64B4AF88">
      <w:numFmt w:val="bullet"/>
      <w:lvlText w:val=""/>
      <w:lvlJc w:val="left"/>
      <w:pPr>
        <w:ind w:left="7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19208F3"/>
    <w:multiLevelType w:val="hybridMultilevel"/>
    <w:tmpl w:val="F65CDAA8"/>
    <w:lvl w:ilvl="0" w:tplc="47E235B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4388570">
    <w:abstractNumId w:val="1"/>
  </w:num>
  <w:num w:numId="2" w16cid:durableId="197952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26"/>
    <w:rsid w:val="00006ADB"/>
    <w:rsid w:val="00086019"/>
    <w:rsid w:val="000D704C"/>
    <w:rsid w:val="000F0F41"/>
    <w:rsid w:val="0015046D"/>
    <w:rsid w:val="001B3DA0"/>
    <w:rsid w:val="00203178"/>
    <w:rsid w:val="002076D2"/>
    <w:rsid w:val="00227C58"/>
    <w:rsid w:val="00252FFA"/>
    <w:rsid w:val="00266234"/>
    <w:rsid w:val="002F686E"/>
    <w:rsid w:val="00302127"/>
    <w:rsid w:val="00335D01"/>
    <w:rsid w:val="00345034"/>
    <w:rsid w:val="0034596F"/>
    <w:rsid w:val="00351349"/>
    <w:rsid w:val="00357953"/>
    <w:rsid w:val="003A44EE"/>
    <w:rsid w:val="003B3003"/>
    <w:rsid w:val="003D0F84"/>
    <w:rsid w:val="003E0F59"/>
    <w:rsid w:val="003E25F9"/>
    <w:rsid w:val="00435DDF"/>
    <w:rsid w:val="00471B08"/>
    <w:rsid w:val="00472A9B"/>
    <w:rsid w:val="004939BF"/>
    <w:rsid w:val="004A48BB"/>
    <w:rsid w:val="004A765A"/>
    <w:rsid w:val="004C513D"/>
    <w:rsid w:val="004E1583"/>
    <w:rsid w:val="005047A4"/>
    <w:rsid w:val="00504A60"/>
    <w:rsid w:val="00511626"/>
    <w:rsid w:val="00563ACE"/>
    <w:rsid w:val="005771EA"/>
    <w:rsid w:val="00580F2A"/>
    <w:rsid w:val="005A295D"/>
    <w:rsid w:val="005D7A3B"/>
    <w:rsid w:val="00633D0E"/>
    <w:rsid w:val="0067052C"/>
    <w:rsid w:val="006819BC"/>
    <w:rsid w:val="006858CC"/>
    <w:rsid w:val="006A272A"/>
    <w:rsid w:val="006E0484"/>
    <w:rsid w:val="00712BD8"/>
    <w:rsid w:val="00721A67"/>
    <w:rsid w:val="007338BF"/>
    <w:rsid w:val="0075477C"/>
    <w:rsid w:val="00780952"/>
    <w:rsid w:val="00780AEE"/>
    <w:rsid w:val="007848B5"/>
    <w:rsid w:val="00794E20"/>
    <w:rsid w:val="00797C68"/>
    <w:rsid w:val="007A3389"/>
    <w:rsid w:val="007D46B9"/>
    <w:rsid w:val="007E2BEB"/>
    <w:rsid w:val="007F79DE"/>
    <w:rsid w:val="00824EA6"/>
    <w:rsid w:val="00862D32"/>
    <w:rsid w:val="008A0A59"/>
    <w:rsid w:val="008A1026"/>
    <w:rsid w:val="008D40D0"/>
    <w:rsid w:val="009235A8"/>
    <w:rsid w:val="00924DC9"/>
    <w:rsid w:val="00956D7F"/>
    <w:rsid w:val="009B6E7D"/>
    <w:rsid w:val="009C5C5D"/>
    <w:rsid w:val="009C6B44"/>
    <w:rsid w:val="00AA2747"/>
    <w:rsid w:val="00AA6D18"/>
    <w:rsid w:val="00AC54FC"/>
    <w:rsid w:val="00AC6A28"/>
    <w:rsid w:val="00AC738F"/>
    <w:rsid w:val="00B21B6D"/>
    <w:rsid w:val="00B27E61"/>
    <w:rsid w:val="00B57A5F"/>
    <w:rsid w:val="00B9193E"/>
    <w:rsid w:val="00BB39A8"/>
    <w:rsid w:val="00BC5736"/>
    <w:rsid w:val="00BE70F6"/>
    <w:rsid w:val="00BF5D25"/>
    <w:rsid w:val="00C228E4"/>
    <w:rsid w:val="00C471F2"/>
    <w:rsid w:val="00C608DF"/>
    <w:rsid w:val="00C964D6"/>
    <w:rsid w:val="00CC3AFA"/>
    <w:rsid w:val="00CF36E1"/>
    <w:rsid w:val="00D2457F"/>
    <w:rsid w:val="00D262C8"/>
    <w:rsid w:val="00D32EB5"/>
    <w:rsid w:val="00D43CDD"/>
    <w:rsid w:val="00D60851"/>
    <w:rsid w:val="00D8224A"/>
    <w:rsid w:val="00D8359C"/>
    <w:rsid w:val="00DE3D1C"/>
    <w:rsid w:val="00DF69D1"/>
    <w:rsid w:val="00E25861"/>
    <w:rsid w:val="00EE0355"/>
    <w:rsid w:val="00F4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91282"/>
  <w15:docId w15:val="{30125D69-A859-4F40-9E9C-DA29A5CA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4DC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C738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738F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25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A35FF-3CB9-4581-A7D1-E0680F1F7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450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</dc:creator>
  <cp:lastModifiedBy>Jan Tetteroo</cp:lastModifiedBy>
  <cp:revision>3</cp:revision>
  <cp:lastPrinted>2020-04-08T11:14:00Z</cp:lastPrinted>
  <dcterms:created xsi:type="dcterms:W3CDTF">2026-02-03T09:03:00Z</dcterms:created>
  <dcterms:modified xsi:type="dcterms:W3CDTF">2026-02-04T15:03:00Z</dcterms:modified>
</cp:coreProperties>
</file>